
<file path=[Content_Types].xml><?xml version="1.0" encoding="utf-8"?>
<Types xmlns="http://schemas.openxmlformats.org/package/2006/content-types">
  <Default Extension="bin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20"/>
        <w:gridCol w:w="1680"/>
        <w:gridCol w:w="1000"/>
        <w:gridCol w:w="840"/>
        <w:gridCol w:w="709"/>
        <w:gridCol w:w="709"/>
        <w:gridCol w:w="709"/>
        <w:gridCol w:w="709"/>
      </w:tblGrid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c.c.contractor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NIELSEN, Poul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Herning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15-4964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BRODDE, Bent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Åskov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107-652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Nivå Slice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NIELSEN, Ole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Nivå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124-1193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GODTFREDSEN, Bo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Nivå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124-1240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Boisen&amp;Boisen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BOISEN, Ove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Kolding Golf Club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7-936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BOISEN, Helge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Toftlund Golf Club - Brundtland Golfcenter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54-199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Pribo-Huset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HENRIKSEN, Kenneth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Møn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98-1514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ROSTGAARD KRISTIANSEN, Rasmus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Møn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98-1554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Nordea 2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MERTZ, Flemming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Greve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186-1569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D'OTTONE, Victor Rigelsø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Nivå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124-2203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HD Ejendomme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BLUME DOLLERIS, Dan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Odense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5-4539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NIELSEN (2), Søren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Odense Eventyr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101-2168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EFG DK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KÄHLER, Michael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Hjortespring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52-2397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HASLUND, Ole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Roskilde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38-373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Awesomeness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68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DITLEV, Per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Nordborg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104-651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PEDERSEN, Søren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Nordborg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104-1759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101-ODENSE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SØLLESTED, Hans Henrik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Odense Eventyr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101-2161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AXELSEN, Thomas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Odense Eventyr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101-3454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Team SCO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66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JENSEN, John Erhardt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Kalundborg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41-1850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CHRISTENSEN, Jimmi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Kalundborg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41-890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Bornholms Politi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MORTENSEN, Michael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Nordbornholms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56-1290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LYNG, Cai Werner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Nordbornholms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56-754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Svejar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SVEJ, Knud Erik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Hedeland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50-2688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Torben Arno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Hedeland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50-1958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Nordea 1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MAYLAND MADSEN, Jan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Hillerød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17-7063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ANDERSEN, Bjarne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Golf Club Harekær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133-74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14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RTX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PEDERSEN, Thomas K.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Dronninglund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197-1090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KJELDSEN, Thomas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Øland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137-802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Kelsen Group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RASMUSSEN, Grethe Udengaard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Give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86-2097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ROSENHAGEN, Elvira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Give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86-1345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Struers Drivere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TOUDAHL, Jesper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Dragør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72-3781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KOEFOED, Kim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Albertslund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111-5021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Team-DRi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Søren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Albertslund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111-11081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Peter Frits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Furesø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44-3259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2520" w:type="dxa"/>
            <w:vAlign w:val="center"/>
          </w:tcPr>
          <w:p w:rsidR="00B7303E" w:rsidRPr="002B7829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  <w:r w:rsidRPr="002B7829">
              <w:rPr>
                <w:rFonts w:ascii="Verdana" w:hAnsi="Verdana"/>
                <w:b/>
                <w:sz w:val="15"/>
                <w:szCs w:val="15"/>
                <w:lang w:val="en-US"/>
              </w:rPr>
              <w:t>Nordic Marine Oil A/S</w:t>
            </w:r>
          </w:p>
        </w:tc>
        <w:tc>
          <w:tcPr>
            <w:tcW w:w="1680" w:type="dxa"/>
            <w:vAlign w:val="center"/>
          </w:tcPr>
          <w:p w:rsidR="00B7303E" w:rsidRPr="002B7829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1000" w:type="dxa"/>
            <w:vAlign w:val="center"/>
          </w:tcPr>
          <w:p w:rsidR="00B7303E" w:rsidRPr="002B7829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840" w:type="dxa"/>
            <w:vAlign w:val="center"/>
          </w:tcPr>
          <w:p w:rsidR="00B7303E" w:rsidRPr="002B7829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VILLADSEN, Bjarne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Rold Skov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64-1477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SKOVFOGED, Jan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Rold Skov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64-1636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De Gule Tigre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63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DANVAD, Jannick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Odense Eventyr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101-3968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SAND, Henrik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Odense Eventyr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101-3876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Nytech Isolering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Michael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Kaj Lykke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65-1823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RASMUSSEN, Flemming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Birkemose Golf Club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142-1484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LG98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G. JENSEN, Hardy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Volstrup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159-120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CHRISTIANSEN, Mogens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Mariagerfjord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176-134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Siemens 1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FUHRMANN, René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Smørum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120-202752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RASMUSSEN, Betina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Malmö City Golfklubb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741018-046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Mønhuset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LYKKE, Bent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Møn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98-1613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PEDERSEN, René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Møn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98-1041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HTX-SE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-12p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60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ANDERSEN, Torben Wulff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Odense Eventyr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101-1567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VALENTIN, Jesper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Svendborg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21-3460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FLSmidth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59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BENTSEN, Rasmus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Samsø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95-20160036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KJÆR, Dennis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Hjortespring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52-3703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DB´s Bedste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HENDRIKSEN, John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Greve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186-1003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CHRISTENSEN, Dan Gjetting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Furesø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44-1027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27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Team Faaborg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-14p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58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MOGENSEN, Peter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Faaborg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62-1984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LINDEGAARD, John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Faaborg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62-1357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PwC Næstved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-15p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57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LANGE, Steen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Sydsjællands Golfklub Mogenstrup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42-1389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LARSEN, Claus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Sydsjællands Golfklub Mogenstrup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42-2237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Blommenslyst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-16p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56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BLADT, Jørgen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Blommenslyst Golfklub af 2014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196-1846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Preben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Blommenslyst Golfklub af 2014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196-480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NEWTEC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-17p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55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HVIID, Mette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Odense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5-3342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ANTONY, James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Odense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5-4925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SPX Søborg 2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-18p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54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MIKKELSEN, Anders Kold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Passebækgård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129-1112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ODDERSHEDE, Dan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Køge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24-1989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Bayerinselchen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SØRENSEN, Christian Filip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Sydsjællands Golfklub Mogenstrup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42-2940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PULTZ, Henrik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Næstved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139-593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ATKINS Horsens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-19p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JØRGENSEN, Niels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Horsens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35-3100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VAÑKÁT, Jesper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Horsens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35-2675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Murermester Kristian Wetche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-21p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51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BENNETZEN, Mikkel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Grenaa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53-1142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WETCHE , Rasmus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Grenaa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53-1514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NCC PIGERNE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-23p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MADSEN, Tina Charlotte Weber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Kalundborg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41-1837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MÜLLER, Johnna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Midtsjællands Golfklub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147-769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Sidste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S1</w:t>
            </w: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Longandstraight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-23p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49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KRISTENSEN, Ole A.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Golfklubben Lillebælt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89-3041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KRISTIANSEN, Kim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Golfklubben Lillebælt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89-3170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B7303E">
        <w:trPr>
          <w:trHeight w:val="301"/>
        </w:trPr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Ringe Tand</w:t>
            </w:r>
          </w:p>
        </w:tc>
        <w:tc>
          <w:tcPr>
            <w:tcW w:w="168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00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-24p</w:t>
            </w: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48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HANSEN, Jørgen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Svendborg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21-177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52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SCHMIDT, Keld </w:t>
            </w:r>
          </w:p>
        </w:tc>
        <w:tc>
          <w:tcPr>
            <w:tcW w:w="168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Svendborg Golf Klub</w:t>
            </w:r>
          </w:p>
        </w:tc>
        <w:tc>
          <w:tcPr>
            <w:tcW w:w="1000" w:type="dxa"/>
            <w:vAlign w:val="center"/>
          </w:tcPr>
          <w:p w:rsidR="00B7303E" w:rsidRDefault="002B7829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21-3212</w:t>
            </w:r>
          </w:p>
        </w:tc>
        <w:tc>
          <w:tcPr>
            <w:tcW w:w="840" w:type="dxa"/>
            <w:vAlign w:val="center"/>
          </w:tcPr>
          <w:p w:rsidR="00B7303E" w:rsidRDefault="00B7303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2B7829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B7303E" w:rsidRDefault="00B7303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B7303E">
        <w:trPr>
          <w:trHeight w:hRule="exact" w:val="227"/>
        </w:trPr>
        <w:tc>
          <w:tcPr>
            <w:tcW w:w="9585" w:type="dxa"/>
            <w:gridSpan w:val="9"/>
            <w:vAlign w:val="center"/>
          </w:tcPr>
          <w:p w:rsidR="00B7303E" w:rsidRDefault="00B7303E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000000" w:rsidRDefault="002B7829"/>
    <w:sectPr w:rsidR="00000000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7829">
      <w:pPr>
        <w:spacing w:after="0" w:line="240" w:lineRule="auto"/>
      </w:pPr>
      <w:r>
        <w:separator/>
      </w:r>
    </w:p>
  </w:endnote>
  <w:endnote w:type="continuationSeparator" w:id="0">
    <w:p w:rsidR="00000000" w:rsidRDefault="002B7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B7303E">
      <w:tc>
        <w:tcPr>
          <w:tcW w:w="3200" w:type="dxa"/>
          <w:vAlign w:val="center"/>
        </w:tcPr>
        <w:p w:rsidR="00B7303E" w:rsidRDefault="002B7829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Blommenslyst Golfklub af 2014</w:t>
          </w:r>
        </w:p>
      </w:tc>
      <w:tc>
        <w:tcPr>
          <w:tcW w:w="3200" w:type="dxa"/>
          <w:vAlign w:val="center"/>
        </w:tcPr>
        <w:p w:rsidR="00B7303E" w:rsidRDefault="002B7829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B7303E" w:rsidRDefault="002B7829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Udskrevet 23. september 2016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7829">
      <w:pPr>
        <w:spacing w:after="0" w:line="240" w:lineRule="auto"/>
      </w:pPr>
      <w:r>
        <w:separator/>
      </w:r>
    </w:p>
  </w:footnote>
  <w:footnote w:type="continuationSeparator" w:id="0">
    <w:p w:rsidR="00000000" w:rsidRDefault="002B7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00"/>
      <w:gridCol w:w="4800"/>
    </w:tblGrid>
    <w:tr w:rsidR="00B7303E">
      <w:tc>
        <w:tcPr>
          <w:tcW w:w="4800" w:type="dxa"/>
          <w:vAlign w:val="center"/>
        </w:tcPr>
        <w:p w:rsidR="00B7303E" w:rsidRDefault="00B7303E">
          <w:pPr>
            <w:spacing w:after="0" w:line="240" w:lineRule="auto"/>
          </w:pPr>
        </w:p>
      </w:tc>
      <w:tc>
        <w:tcPr>
          <w:tcW w:w="4800" w:type="dxa"/>
          <w:vAlign w:val="center"/>
        </w:tcPr>
        <w:p w:rsidR="00B7303E" w:rsidRDefault="002B7829">
          <w:pPr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>
                <wp:extent cx="1362162" cy="252000"/>
                <wp:effectExtent l="0" t="0" r="0" b="0"/>
                <wp:docPr id="5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303E" w:rsidRDefault="002B782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23. september 2016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Kollegagolf Finale</w:t>
    </w:r>
  </w:p>
  <w:p w:rsidR="00B7303E" w:rsidRDefault="00B7303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B7303E" w:rsidRDefault="002B7829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RESULTATLISTE</w:t>
    </w:r>
    <w:r>
      <w:rPr>
        <w:rFonts w:ascii="Verdana" w:hAnsi="Verdana"/>
        <w:b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2520"/>
      <w:gridCol w:w="1680"/>
      <w:gridCol w:w="1000"/>
      <w:gridCol w:w="840"/>
      <w:gridCol w:w="709"/>
      <w:gridCol w:w="709"/>
      <w:gridCol w:w="709"/>
      <w:gridCol w:w="709"/>
    </w:tblGrid>
    <w:tr w:rsidR="00B7303E">
      <w:tc>
        <w:tcPr>
          <w:tcW w:w="709" w:type="dxa"/>
          <w:vAlign w:val="center"/>
        </w:tcPr>
        <w:p w:rsidR="00B7303E" w:rsidRDefault="002B782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Pos</w:t>
          </w:r>
        </w:p>
      </w:tc>
      <w:tc>
        <w:tcPr>
          <w:tcW w:w="2520" w:type="dxa"/>
          <w:vAlign w:val="center"/>
        </w:tcPr>
        <w:p w:rsidR="00B7303E" w:rsidRDefault="002B782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Navn</w:t>
          </w:r>
        </w:p>
      </w:tc>
      <w:tc>
        <w:tcPr>
          <w:tcW w:w="1680" w:type="dxa"/>
          <w:vAlign w:val="center"/>
        </w:tcPr>
        <w:p w:rsidR="00B7303E" w:rsidRDefault="002B782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Klub</w:t>
          </w:r>
        </w:p>
      </w:tc>
      <w:tc>
        <w:tcPr>
          <w:tcW w:w="1000" w:type="dxa"/>
          <w:vAlign w:val="center"/>
        </w:tcPr>
        <w:p w:rsidR="00B7303E" w:rsidRDefault="002B782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Medlemsnr.</w:t>
          </w:r>
        </w:p>
      </w:tc>
      <w:tc>
        <w:tcPr>
          <w:tcW w:w="840" w:type="dxa"/>
          <w:vAlign w:val="center"/>
        </w:tcPr>
        <w:p w:rsidR="00B7303E" w:rsidRDefault="002B7829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Firmanavn</w:t>
          </w:r>
        </w:p>
      </w:tc>
      <w:tc>
        <w:tcPr>
          <w:tcW w:w="709" w:type="dxa"/>
          <w:vAlign w:val="center"/>
        </w:tcPr>
        <w:p w:rsidR="00B7303E" w:rsidRDefault="002B782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 par</w:t>
          </w:r>
        </w:p>
      </w:tc>
      <w:tc>
        <w:tcPr>
          <w:tcW w:w="709" w:type="dxa"/>
          <w:vAlign w:val="center"/>
        </w:tcPr>
        <w:p w:rsidR="00B7303E" w:rsidRDefault="002B7829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B7303E" w:rsidRDefault="002B7829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Afgørelse</w:t>
          </w:r>
        </w:p>
      </w:tc>
      <w:tc>
        <w:tcPr>
          <w:tcW w:w="709" w:type="dxa"/>
          <w:vAlign w:val="center"/>
        </w:tcPr>
        <w:p w:rsidR="00B7303E" w:rsidRDefault="002B7829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Afg.</w:t>
          </w:r>
        </w:p>
      </w:tc>
    </w:tr>
  </w:tbl>
  <w:p w:rsidR="00B7303E" w:rsidRDefault="00B7303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3E"/>
    <w:rsid w:val="002B7829"/>
    <w:rsid w:val="00B7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84AEE-F24E-4F54-BD63-1E05BF24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4694</Characters>
  <Application>Microsoft Office Word</Application>
  <DocSecurity>4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Kirsten Boller</cp:lastModifiedBy>
  <cp:revision>2</cp:revision>
  <cp:lastPrinted>2016-09-23T14:45:00Z</cp:lastPrinted>
  <dcterms:created xsi:type="dcterms:W3CDTF">2016-09-23T14:47:00Z</dcterms:created>
  <dcterms:modified xsi:type="dcterms:W3CDTF">2016-09-23T14:47:00Z</dcterms:modified>
</cp:coreProperties>
</file>