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CCB0B" w14:textId="5C02F260" w:rsidR="00F46A4D" w:rsidRDefault="00B9324C" w:rsidP="00501803">
      <w:pPr>
        <w:pStyle w:val="Overskrift1"/>
      </w:pPr>
      <w:r>
        <w:t xml:space="preserve">Opgave </w:t>
      </w:r>
      <w:r w:rsidR="00C701AA">
        <w:t>3</w:t>
      </w:r>
    </w:p>
    <w:p w14:paraId="1F0AFCB1" w14:textId="77777777" w:rsidR="0045716A" w:rsidRPr="0045716A" w:rsidRDefault="0045716A" w:rsidP="0045716A"/>
    <w:p w14:paraId="50864953" w14:textId="478112BB" w:rsidR="00B9324C" w:rsidRDefault="00B9324C">
      <w:r>
        <w:t>Der er inviteret til søndagsstævne</w:t>
      </w:r>
      <w:r w:rsidR="006D7F8C">
        <w:t xml:space="preserve"> i </w:t>
      </w:r>
      <w:r w:rsidR="00C701AA">
        <w:t>petanque</w:t>
      </w:r>
      <w:r w:rsidR="006D7F8C">
        <w:t>,</w:t>
      </w:r>
      <w:r>
        <w:t xml:space="preserve"> og følgende </w:t>
      </w:r>
      <w:r w:rsidR="00E37351">
        <w:t xml:space="preserve">har </w:t>
      </w:r>
      <w:r>
        <w:t>tilmeldt sig:</w:t>
      </w:r>
    </w:p>
    <w:p w14:paraId="4AB7D74F" w14:textId="334FF264" w:rsidR="00B9324C" w:rsidRDefault="00C701AA">
      <w:r>
        <w:t>8</w:t>
      </w:r>
      <w:r w:rsidR="00B9324C">
        <w:t xml:space="preserve"> </w:t>
      </w:r>
      <w:r>
        <w:t>deltagere</w:t>
      </w:r>
      <w:r w:rsidR="00B9324C">
        <w:t xml:space="preserve"> i</w:t>
      </w:r>
      <w:r w:rsidR="006D7F8C">
        <w:t xml:space="preserve"> rækken</w:t>
      </w:r>
      <w:r w:rsidR="00B9324C">
        <w:t xml:space="preserve"> </w:t>
      </w:r>
      <w:r w:rsidR="006D7F8C">
        <w:t>”</w:t>
      </w:r>
      <w:r>
        <w:t>Single</w:t>
      </w:r>
      <w:r w:rsidR="006D7F8C">
        <w:t>”</w:t>
      </w:r>
      <w:r w:rsidR="00653609">
        <w:t>.</w:t>
      </w:r>
    </w:p>
    <w:p w14:paraId="09CBC998" w14:textId="3DB86F18" w:rsidR="00B9324C" w:rsidRDefault="00B9324C">
      <w:r>
        <w:t xml:space="preserve">For at give </w:t>
      </w:r>
      <w:r w:rsidR="00C701AA">
        <w:t>deltagerne et sportsligt fornuftig stævne er det bestemt at bruge kampformen stige</w:t>
      </w:r>
      <w:r w:rsidR="00E37351">
        <w:t>,</w:t>
      </w:r>
      <w:r w:rsidR="00C701AA">
        <w:t xml:space="preserve"> og spille 4 runder.</w:t>
      </w:r>
    </w:p>
    <w:p w14:paraId="6A01822A" w14:textId="3BCE539E" w:rsidR="00B9324C" w:rsidRPr="0045716A" w:rsidRDefault="00B9324C">
      <w:pPr>
        <w:rPr>
          <w:i/>
        </w:rPr>
      </w:pPr>
      <w:r w:rsidRPr="0045716A">
        <w:rPr>
          <w:i/>
        </w:rPr>
        <w:t>(</w:t>
      </w:r>
      <w:r w:rsidR="00501803" w:rsidRPr="0045716A">
        <w:rPr>
          <w:i/>
        </w:rPr>
        <w:t>H</w:t>
      </w:r>
      <w:r w:rsidRPr="0045716A">
        <w:rPr>
          <w:i/>
        </w:rPr>
        <w:t xml:space="preserve">er kan I hjemme prøve med </w:t>
      </w:r>
      <w:r w:rsidR="00C701AA">
        <w:rPr>
          <w:i/>
        </w:rPr>
        <w:t>flere spilledage</w:t>
      </w:r>
      <w:r w:rsidRPr="0045716A">
        <w:rPr>
          <w:i/>
        </w:rPr>
        <w:t>, et andet antal</w:t>
      </w:r>
      <w:r w:rsidR="00C701AA">
        <w:rPr>
          <w:i/>
        </w:rPr>
        <w:t xml:space="preserve"> runder, en anden kamptid og en anden type stige)</w:t>
      </w:r>
    </w:p>
    <w:p w14:paraId="56EB7D11" w14:textId="17CDD5CB" w:rsidR="00B9324C" w:rsidRDefault="00B9324C">
      <w:r>
        <w:t>Deltagerne findes i en EXCEL fil der hedder Orientering</w:t>
      </w:r>
      <w:r w:rsidR="00C701AA">
        <w:t>3</w:t>
      </w:r>
      <w:r>
        <w:t xml:space="preserve"> og </w:t>
      </w:r>
      <w:r w:rsidR="006D7F8C">
        <w:t xml:space="preserve">kan hentes på </w:t>
      </w:r>
      <w:r w:rsidR="0074214A" w:rsidRPr="0074214A">
        <w:t>http://www.firmaidraet.dk/foreningsnet/it/staevneplanner</w:t>
      </w:r>
    </w:p>
    <w:p w14:paraId="2329E007" w14:textId="2B08DDEE" w:rsidR="00B9324C" w:rsidRDefault="00B9324C">
      <w:r>
        <w:t>Arrangøren råder over e</w:t>
      </w:r>
      <w:r w:rsidR="00C701AA">
        <w:t xml:space="preserve">n grusbane </w:t>
      </w:r>
      <w:r>
        <w:t xml:space="preserve">med </w:t>
      </w:r>
      <w:r w:rsidR="00C701AA">
        <w:t xml:space="preserve">plads til 60 </w:t>
      </w:r>
      <w:r>
        <w:t>baner hele søndagen. Det vurderes her, at 4 baner er nok</w:t>
      </w:r>
      <w:r w:rsidR="00C701AA">
        <w:t xml:space="preserve">. </w:t>
      </w:r>
      <w:r w:rsidR="00C41BCF">
        <w:t xml:space="preserve">Kamptid er </w:t>
      </w:r>
      <w:r w:rsidR="00C701AA">
        <w:t>60</w:t>
      </w:r>
      <w:r w:rsidR="00C41BCF">
        <w:t xml:space="preserve"> minutter banetid</w:t>
      </w:r>
      <w:r w:rsidR="00C701AA">
        <w:t>, der reserveres fra kl. 10 til kl. 14</w:t>
      </w:r>
      <w:r w:rsidR="00C41BCF">
        <w:t>.</w:t>
      </w:r>
    </w:p>
    <w:p w14:paraId="188420C5" w14:textId="3E8AC2A3" w:rsidR="00C41BCF" w:rsidRPr="0045716A" w:rsidRDefault="00C41BCF">
      <w:pPr>
        <w:rPr>
          <w:i/>
        </w:rPr>
      </w:pPr>
      <w:r w:rsidRPr="0045716A">
        <w:rPr>
          <w:i/>
        </w:rPr>
        <w:t>(Her kan I hjemme lege lidt med bane</w:t>
      </w:r>
      <w:r w:rsidR="00C701AA">
        <w:rPr>
          <w:i/>
        </w:rPr>
        <w:t xml:space="preserve">tid </w:t>
      </w:r>
      <w:r w:rsidRPr="0045716A">
        <w:rPr>
          <w:i/>
        </w:rPr>
        <w:t>og kamptid)</w:t>
      </w:r>
    </w:p>
    <w:p w14:paraId="1FE9F033" w14:textId="7DC63ADC" w:rsidR="00C41BCF" w:rsidRDefault="00C41BCF">
      <w:r>
        <w:t>Nu er de indledende betragtninger overstået</w:t>
      </w:r>
      <w:r w:rsidR="00E37351">
        <w:t>,</w:t>
      </w:r>
      <w:r>
        <w:t xml:space="preserve"> </w:t>
      </w:r>
      <w:r w:rsidR="005B28D0">
        <w:t xml:space="preserve">så </w:t>
      </w:r>
      <w:r>
        <w:t>stævnet skal</w:t>
      </w:r>
      <w:r w:rsidR="005B28D0">
        <w:t xml:space="preserve"> nu </w:t>
      </w:r>
      <w:r>
        <w:t>oprettes.</w:t>
      </w:r>
    </w:p>
    <w:p w14:paraId="6CB084B4" w14:textId="77777777" w:rsidR="00C41BCF" w:rsidRDefault="00C41BCF" w:rsidP="00C41BCF">
      <w:pPr>
        <w:pStyle w:val="Listeafsnit"/>
        <w:numPr>
          <w:ilvl w:val="0"/>
          <w:numId w:val="1"/>
        </w:numPr>
      </w:pPr>
      <w:r>
        <w:t xml:space="preserve"> STÆVNEDATA</w:t>
      </w:r>
    </w:p>
    <w:p w14:paraId="4ADFE5BA" w14:textId="60047008" w:rsidR="00C41BCF" w:rsidRDefault="00C41BCF" w:rsidP="00C41BCF">
      <w:pPr>
        <w:pStyle w:val="Listeafsnit"/>
        <w:numPr>
          <w:ilvl w:val="1"/>
          <w:numId w:val="1"/>
        </w:numPr>
      </w:pPr>
      <w:r>
        <w:t>Udfyld stævneinformation</w:t>
      </w:r>
      <w:r w:rsidR="00653609">
        <w:t>.</w:t>
      </w:r>
    </w:p>
    <w:p w14:paraId="0A7CDFA0" w14:textId="1E35F653" w:rsidR="00C41BCF" w:rsidRDefault="00C41BCF" w:rsidP="00C41BCF">
      <w:pPr>
        <w:pStyle w:val="Listeafsnit"/>
        <w:numPr>
          <w:ilvl w:val="0"/>
          <w:numId w:val="1"/>
        </w:numPr>
      </w:pPr>
      <w:r>
        <w:t>IMPORTER DATA</w:t>
      </w:r>
    </w:p>
    <w:p w14:paraId="739BA270" w14:textId="254ADF84" w:rsidR="00C41BCF" w:rsidRDefault="00C41BCF" w:rsidP="00C41BCF">
      <w:pPr>
        <w:pStyle w:val="Listeafsnit"/>
        <w:numPr>
          <w:ilvl w:val="1"/>
          <w:numId w:val="1"/>
        </w:numPr>
      </w:pPr>
      <w:r>
        <w:t>Indlæs EXCEL filen</w:t>
      </w:r>
      <w:r w:rsidR="00653609">
        <w:t>.</w:t>
      </w:r>
    </w:p>
    <w:p w14:paraId="34B38E10" w14:textId="77777777" w:rsidR="00C41BCF" w:rsidRDefault="00C41BCF" w:rsidP="00C41BCF">
      <w:pPr>
        <w:pStyle w:val="Listeafsnit"/>
        <w:numPr>
          <w:ilvl w:val="0"/>
          <w:numId w:val="1"/>
        </w:numPr>
      </w:pPr>
      <w:r>
        <w:t>RÆKKER og HOLD</w:t>
      </w:r>
    </w:p>
    <w:p w14:paraId="675DBA87" w14:textId="687B85C5" w:rsidR="00C41BCF" w:rsidRDefault="00C41BCF" w:rsidP="00C41BCF">
      <w:pPr>
        <w:pStyle w:val="Listeafsnit"/>
        <w:numPr>
          <w:ilvl w:val="1"/>
          <w:numId w:val="1"/>
        </w:numPr>
      </w:pPr>
      <w:r>
        <w:t xml:space="preserve">Kontroller det ønskede antal </w:t>
      </w:r>
      <w:r w:rsidR="00C701AA">
        <w:t xml:space="preserve">deltagere </w:t>
      </w:r>
      <w:r>
        <w:t>er indlæst</w:t>
      </w:r>
      <w:r w:rsidR="00653609">
        <w:t>.</w:t>
      </w:r>
    </w:p>
    <w:p w14:paraId="11C9A829" w14:textId="78FAB766" w:rsidR="00C41BCF" w:rsidRDefault="00C41BCF" w:rsidP="00C41BCF">
      <w:pPr>
        <w:pStyle w:val="Listeafsnit"/>
        <w:numPr>
          <w:ilvl w:val="1"/>
          <w:numId w:val="1"/>
        </w:numPr>
      </w:pPr>
      <w:r>
        <w:t xml:space="preserve">Udfyld kampinformation såsom kampform, antal </w:t>
      </w:r>
      <w:r w:rsidR="00C701AA">
        <w:t>runder</w:t>
      </w:r>
      <w:r>
        <w:t xml:space="preserve">, </w:t>
      </w:r>
      <w:r w:rsidR="00C701AA">
        <w:t>stigetype (almindelig/gruppe)</w:t>
      </w:r>
      <w:r w:rsidR="00EB22BE">
        <w:t xml:space="preserve"> og vælg pointregel</w:t>
      </w:r>
      <w:r w:rsidR="00C701AA">
        <w:t>.</w:t>
      </w:r>
      <w:r>
        <w:t xml:space="preserve">  </w:t>
      </w:r>
    </w:p>
    <w:p w14:paraId="0044DB94" w14:textId="77777777" w:rsidR="00C41BCF" w:rsidRDefault="00C41BCF" w:rsidP="00C41BCF">
      <w:pPr>
        <w:pStyle w:val="Listeafsnit"/>
        <w:numPr>
          <w:ilvl w:val="0"/>
          <w:numId w:val="1"/>
        </w:numPr>
      </w:pPr>
      <w:r>
        <w:t>OPRET BANER</w:t>
      </w:r>
    </w:p>
    <w:p w14:paraId="6CA87675" w14:textId="77777777" w:rsidR="00C41BCF" w:rsidRDefault="00C41BCF" w:rsidP="00C41BCF">
      <w:pPr>
        <w:pStyle w:val="Listeafsnit"/>
        <w:numPr>
          <w:ilvl w:val="1"/>
          <w:numId w:val="1"/>
        </w:numPr>
      </w:pPr>
      <w:r>
        <w:t>Udfyld baneinformation såsom sted, antal, dato, tid osv.</w:t>
      </w:r>
    </w:p>
    <w:p w14:paraId="15D56177" w14:textId="77777777" w:rsidR="00C41BCF" w:rsidRDefault="00C41BCF" w:rsidP="00C41BCF">
      <w:pPr>
        <w:pStyle w:val="Listeafsnit"/>
        <w:numPr>
          <w:ilvl w:val="0"/>
          <w:numId w:val="1"/>
        </w:numPr>
      </w:pPr>
      <w:r>
        <w:t>TILPAS og GODKEND</w:t>
      </w:r>
    </w:p>
    <w:p w14:paraId="3608D6F1" w14:textId="78EB82E1" w:rsidR="005B28D0" w:rsidRDefault="005B28D0" w:rsidP="00C41BCF">
      <w:pPr>
        <w:pStyle w:val="Listeafsnit"/>
        <w:numPr>
          <w:ilvl w:val="1"/>
          <w:numId w:val="1"/>
        </w:numPr>
      </w:pPr>
      <w:r>
        <w:t>Juster antallet af baner</w:t>
      </w:r>
      <w:r w:rsidR="00E54A9D">
        <w:t xml:space="preserve">, </w:t>
      </w:r>
      <w:r>
        <w:t>reservere</w:t>
      </w:r>
      <w:r w:rsidR="00E54A9D">
        <w:t>t</w:t>
      </w:r>
      <w:r>
        <w:t xml:space="preserve"> tid og genberegn </w:t>
      </w:r>
      <w:r w:rsidR="00E54A9D">
        <w:t xml:space="preserve">om nødvendig </w:t>
      </w:r>
      <w:r>
        <w:t>indtil forbruget er ok.</w:t>
      </w:r>
    </w:p>
    <w:p w14:paraId="0C2AA4AF" w14:textId="37FCAF1B" w:rsidR="005B28D0" w:rsidRDefault="005B28D0" w:rsidP="00C41BCF">
      <w:pPr>
        <w:pStyle w:val="Listeafsnit"/>
        <w:numPr>
          <w:ilvl w:val="1"/>
          <w:numId w:val="1"/>
        </w:numPr>
      </w:pPr>
      <w:r>
        <w:t>Opret stævnet</w:t>
      </w:r>
      <w:r w:rsidR="00653609">
        <w:t>.</w:t>
      </w:r>
    </w:p>
    <w:p w14:paraId="5AFC8BD7" w14:textId="4530EED9" w:rsidR="005B28D0" w:rsidRDefault="006D7F8C" w:rsidP="005B28D0">
      <w:r>
        <w:t>De 5 trin er nu gennemført</w:t>
      </w:r>
      <w:r w:rsidR="00E37351">
        <w:t>,</w:t>
      </w:r>
      <w:r>
        <w:t xml:space="preserve"> og</w:t>
      </w:r>
      <w:r w:rsidR="005B28D0">
        <w:t xml:space="preserve"> stævnet er planlagt</w:t>
      </w:r>
      <w:r w:rsidR="00E37351">
        <w:t>,</w:t>
      </w:r>
      <w:bookmarkStart w:id="0" w:name="_GoBack"/>
      <w:bookmarkEnd w:id="0"/>
      <w:r w:rsidR="005B28D0">
        <w:t xml:space="preserve"> og de planlagte kampe kan kontrolleres og stævnet klargøres.</w:t>
      </w:r>
    </w:p>
    <w:p w14:paraId="258D8EC6" w14:textId="1768B3DE" w:rsidR="005B28D0" w:rsidRDefault="005B28D0" w:rsidP="0045716A">
      <w:pPr>
        <w:ind w:left="360"/>
      </w:pPr>
      <w:r>
        <w:t xml:space="preserve">KLARGØR </w:t>
      </w:r>
      <w:r w:rsidR="0045716A">
        <w:t xml:space="preserve">TIL </w:t>
      </w:r>
      <w:r>
        <w:t>STÆVNESTART</w:t>
      </w:r>
    </w:p>
    <w:p w14:paraId="42AB0956" w14:textId="73D68169" w:rsidR="005B28D0" w:rsidRDefault="005B28D0" w:rsidP="0045716A">
      <w:pPr>
        <w:pStyle w:val="Listeafsnit"/>
        <w:numPr>
          <w:ilvl w:val="1"/>
          <w:numId w:val="4"/>
        </w:numPr>
      </w:pPr>
      <w:r>
        <w:t>Kontroller/opret dommere</w:t>
      </w:r>
      <w:r w:rsidR="00653609">
        <w:t>.</w:t>
      </w:r>
    </w:p>
    <w:p w14:paraId="3692060E" w14:textId="072F9AD9" w:rsidR="005B28D0" w:rsidRDefault="005B28D0" w:rsidP="0045716A">
      <w:pPr>
        <w:pStyle w:val="Listeafsnit"/>
        <w:numPr>
          <w:ilvl w:val="1"/>
          <w:numId w:val="4"/>
        </w:numPr>
      </w:pPr>
      <w:r>
        <w:t>Påsæt dommere</w:t>
      </w:r>
      <w:r w:rsidR="00653609">
        <w:t>.</w:t>
      </w:r>
    </w:p>
    <w:p w14:paraId="1AFF0A73" w14:textId="48543A7E" w:rsidR="005B28D0" w:rsidRDefault="005B28D0" w:rsidP="0045716A">
      <w:pPr>
        <w:pStyle w:val="Listeafsnit"/>
        <w:numPr>
          <w:ilvl w:val="1"/>
          <w:numId w:val="4"/>
        </w:numPr>
      </w:pPr>
      <w:r>
        <w:t>Udskriv dommersedler</w:t>
      </w:r>
      <w:r w:rsidR="00653609">
        <w:t>.</w:t>
      </w:r>
    </w:p>
    <w:p w14:paraId="53C6D580" w14:textId="308A5EC3" w:rsidR="00E54A9D" w:rsidRDefault="005B28D0" w:rsidP="0045716A">
      <w:pPr>
        <w:pStyle w:val="Listeafsnit"/>
        <w:numPr>
          <w:ilvl w:val="1"/>
          <w:numId w:val="4"/>
        </w:numPr>
      </w:pPr>
      <w:r>
        <w:t>In</w:t>
      </w:r>
      <w:r w:rsidR="00501803">
        <w:t>d</w:t>
      </w:r>
      <w:r>
        <w:t xml:space="preserve">tast </w:t>
      </w:r>
      <w:r w:rsidR="00F83056">
        <w:t xml:space="preserve">rundens </w:t>
      </w:r>
      <w:r>
        <w:t>resultater</w:t>
      </w:r>
      <w:r w:rsidR="00E54A9D">
        <w:t>,</w:t>
      </w:r>
      <w:r>
        <w:t xml:space="preserve"> vis stilling</w:t>
      </w:r>
      <w:r w:rsidR="00E54A9D">
        <w:t xml:space="preserve"> og kontroller at kampene i den nye runde er korrekte.</w:t>
      </w:r>
    </w:p>
    <w:p w14:paraId="0EFF53C7" w14:textId="77777777" w:rsidR="00E54A9D" w:rsidRDefault="00E54A9D" w:rsidP="0045716A">
      <w:pPr>
        <w:pStyle w:val="Listeafsnit"/>
        <w:numPr>
          <w:ilvl w:val="1"/>
          <w:numId w:val="4"/>
        </w:numPr>
      </w:pPr>
      <w:r>
        <w:t>Gå til D indtil sidste runde er spillet.</w:t>
      </w:r>
    </w:p>
    <w:p w14:paraId="389837E7" w14:textId="77777777" w:rsidR="00E54A9D" w:rsidRDefault="00E54A9D" w:rsidP="0045716A">
      <w:pPr>
        <w:pStyle w:val="Listeafsnit"/>
        <w:numPr>
          <w:ilvl w:val="1"/>
          <w:numId w:val="4"/>
        </w:numPr>
      </w:pPr>
      <w:r>
        <w:t>Udskriv slutstilling.</w:t>
      </w:r>
    </w:p>
    <w:p w14:paraId="5881287C" w14:textId="4946B42C" w:rsidR="005B28D0" w:rsidRDefault="00F401D2" w:rsidP="0045716A">
      <w:pPr>
        <w:ind w:left="360"/>
      </w:pPr>
      <w:r>
        <w:lastRenderedPageBreak/>
        <w:t>S</w:t>
      </w:r>
      <w:r w:rsidR="0045716A">
        <w:t>END INFORMATION TIL KONTAKTPERSONERNE</w:t>
      </w:r>
    </w:p>
    <w:p w14:paraId="6DFB147B" w14:textId="5C6072F0" w:rsidR="005B28D0" w:rsidRDefault="006D7F8C" w:rsidP="0045716A">
      <w:pPr>
        <w:pStyle w:val="Listeafsnit"/>
        <w:numPr>
          <w:ilvl w:val="1"/>
          <w:numId w:val="5"/>
        </w:numPr>
      </w:pPr>
      <w:r>
        <w:t>Send mobillink til kontaktpersoner</w:t>
      </w:r>
      <w:r w:rsidR="00653609">
        <w:t>.</w:t>
      </w:r>
    </w:p>
    <w:p w14:paraId="544DA10D" w14:textId="7B2659E5" w:rsidR="005B28D0" w:rsidRDefault="005B28D0" w:rsidP="0045716A">
      <w:pPr>
        <w:pStyle w:val="Listeafsnit"/>
        <w:numPr>
          <w:ilvl w:val="1"/>
          <w:numId w:val="5"/>
        </w:numPr>
      </w:pPr>
      <w:r>
        <w:t xml:space="preserve">Send </w:t>
      </w:r>
      <w:r w:rsidR="006D7F8C">
        <w:t>evt. Link til kampplan og resultatside på internettet til foreningens webmaster og kontaktpersonerne</w:t>
      </w:r>
      <w:r w:rsidR="00653609">
        <w:t>.</w:t>
      </w:r>
    </w:p>
    <w:p w14:paraId="41285EFE" w14:textId="597ADDF8" w:rsidR="00B9324C" w:rsidRDefault="00BB162E" w:rsidP="0045716A">
      <w:pPr>
        <w:pStyle w:val="Listeafsnit"/>
        <w:numPr>
          <w:ilvl w:val="1"/>
          <w:numId w:val="5"/>
        </w:numPr>
      </w:pPr>
      <w:r>
        <w:t xml:space="preserve">Send </w:t>
      </w:r>
      <w:r w:rsidR="006D7F8C">
        <w:t>mail og sms efter behov til kontaktpersonerne.</w:t>
      </w:r>
    </w:p>
    <w:sectPr w:rsidR="00B9324C" w:rsidSect="004571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911"/>
    <w:multiLevelType w:val="hybridMultilevel"/>
    <w:tmpl w:val="6D06EE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5">
      <w:start w:val="1"/>
      <w:numFmt w:val="upperLetter"/>
      <w:lvlText w:val="%2."/>
      <w:lvlJc w:val="left"/>
      <w:pPr>
        <w:ind w:left="1440" w:hanging="360"/>
      </w:pPr>
    </w:lvl>
    <w:lvl w:ilvl="2" w:tplc="4AF61C8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56C"/>
    <w:multiLevelType w:val="hybridMultilevel"/>
    <w:tmpl w:val="B1605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67EF0"/>
    <w:multiLevelType w:val="hybridMultilevel"/>
    <w:tmpl w:val="CC743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4AF61C8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A5E69"/>
    <w:multiLevelType w:val="hybridMultilevel"/>
    <w:tmpl w:val="CC743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4AF61C8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D7541"/>
    <w:multiLevelType w:val="hybridMultilevel"/>
    <w:tmpl w:val="23B2D5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5">
      <w:start w:val="1"/>
      <w:numFmt w:val="upperLetter"/>
      <w:lvlText w:val="%2."/>
      <w:lvlJc w:val="left"/>
      <w:pPr>
        <w:ind w:left="1440" w:hanging="360"/>
      </w:pPr>
    </w:lvl>
    <w:lvl w:ilvl="2" w:tplc="4AF61C8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4C"/>
    <w:rsid w:val="000E3190"/>
    <w:rsid w:val="0045716A"/>
    <w:rsid w:val="00501803"/>
    <w:rsid w:val="00521357"/>
    <w:rsid w:val="005B28D0"/>
    <w:rsid w:val="00653609"/>
    <w:rsid w:val="006D7F8C"/>
    <w:rsid w:val="0074214A"/>
    <w:rsid w:val="00B9324C"/>
    <w:rsid w:val="00BB162E"/>
    <w:rsid w:val="00C41BCF"/>
    <w:rsid w:val="00C701AA"/>
    <w:rsid w:val="00E37351"/>
    <w:rsid w:val="00E54A9D"/>
    <w:rsid w:val="00EB22BE"/>
    <w:rsid w:val="00F401D2"/>
    <w:rsid w:val="00F46A4D"/>
    <w:rsid w:val="00F8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C568"/>
  <w15:docId w15:val="{4E0F79CA-EB12-4582-A701-FA5CE81A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01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1BC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018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07306BA0071E4DBE940A0FCEEFF54E" ma:contentTypeVersion="" ma:contentTypeDescription="Opret et nyt dokument." ma:contentTypeScope="" ma:versionID="930f0a92c95e04a22765c2ab84b06a93">
  <xsd:schema xmlns:xsd="http://www.w3.org/2001/XMLSchema" xmlns:xs="http://www.w3.org/2001/XMLSchema" xmlns:p="http://schemas.microsoft.com/office/2006/metadata/properties" xmlns:ns2="5e0c49ae-890c-4537-bea8-65e9bde4f990" targetNamespace="http://schemas.microsoft.com/office/2006/metadata/properties" ma:root="true" ma:fieldsID="565cf02157b4d7332235aeb57699a078" ns2:_="">
    <xsd:import namespace="5e0c49ae-890c-4537-bea8-65e9bde4f9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49ae-890c-4537-bea8-65e9bde4f9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D590B-675C-402C-9D47-968969511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c49ae-890c-4537-bea8-65e9bde4f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AB6BE-DB9D-4DC7-92D6-DD881BC590FD}">
  <ds:schemaRefs>
    <ds:schemaRef ds:uri="http://schemas.microsoft.com/office/infopath/2007/PartnerControls"/>
    <ds:schemaRef ds:uri="http://purl.org/dc/elements/1.1/"/>
    <ds:schemaRef ds:uri="5e0c49ae-890c-4537-bea8-65e9bde4f990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622466-E78B-4451-B97B-2EE85A7885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 Stenhøj Jørgensen</dc:creator>
  <cp:lastModifiedBy>Lars Borup Andersen</cp:lastModifiedBy>
  <cp:revision>7</cp:revision>
  <dcterms:created xsi:type="dcterms:W3CDTF">2015-05-01T18:41:00Z</dcterms:created>
  <dcterms:modified xsi:type="dcterms:W3CDTF">2015-05-04T06:27:00Z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0x0101006A07306BA0071E4DBE940A0FCEEFF54E</vt:lpwstr>
  </property>
</Properties>
</file>