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CCB0B" w14:textId="77777777" w:rsidR="00F46A4D" w:rsidRDefault="00B9324C" w:rsidP="00501803">
      <w:pPr>
        <w:pStyle w:val="Overskrift1"/>
      </w:pPr>
      <w:r>
        <w:t>Opgave 1</w:t>
      </w:r>
    </w:p>
    <w:p w14:paraId="1F0AFCB1" w14:textId="77777777" w:rsidR="0045716A" w:rsidRPr="0045716A" w:rsidRDefault="0045716A" w:rsidP="0045716A"/>
    <w:p w14:paraId="50864953" w14:textId="77777777" w:rsidR="00B9324C" w:rsidRDefault="00B9324C">
      <w:r>
        <w:t>Der er inviteret til søndagsstævne</w:t>
      </w:r>
      <w:r w:rsidR="006D7F8C">
        <w:t xml:space="preserve"> i fodbold,</w:t>
      </w:r>
      <w:r>
        <w:t xml:space="preserve"> og følgende tilmeldte sig:</w:t>
      </w:r>
    </w:p>
    <w:p w14:paraId="4AB7D74F" w14:textId="568C50CB" w:rsidR="00B9324C" w:rsidRDefault="00B9324C">
      <w:r>
        <w:t>5 hold i</w:t>
      </w:r>
      <w:r w:rsidR="006D7F8C">
        <w:t xml:space="preserve"> rækken</w:t>
      </w:r>
      <w:r>
        <w:t xml:space="preserve"> </w:t>
      </w:r>
      <w:r w:rsidR="006D7F8C">
        <w:t>”</w:t>
      </w:r>
      <w:r>
        <w:t>MIX</w:t>
      </w:r>
      <w:r w:rsidR="006D7F8C">
        <w:t>”</w:t>
      </w:r>
      <w:r>
        <w:t xml:space="preserve"> og 6 hold i</w:t>
      </w:r>
      <w:r w:rsidR="006D7F8C">
        <w:t xml:space="preserve"> rækken</w:t>
      </w:r>
      <w:r>
        <w:t xml:space="preserve"> </w:t>
      </w:r>
      <w:r w:rsidR="006D7F8C">
        <w:t>”</w:t>
      </w:r>
      <w:r>
        <w:t>VET</w:t>
      </w:r>
      <w:r w:rsidR="006D7F8C">
        <w:t>”</w:t>
      </w:r>
      <w:r w:rsidR="00653609">
        <w:t>.</w:t>
      </w:r>
    </w:p>
    <w:p w14:paraId="09CBC998" w14:textId="77777777" w:rsidR="00B9324C" w:rsidRDefault="00B9324C">
      <w:r>
        <w:t xml:space="preserve">For at give alle hold tilnærmelsesvis lige mange kampe vurderes det, at </w:t>
      </w:r>
      <w:r w:rsidR="006D7F8C">
        <w:t>rækken ”</w:t>
      </w:r>
      <w:r>
        <w:t>MIX</w:t>
      </w:r>
      <w:r w:rsidR="006D7F8C">
        <w:t>”</w:t>
      </w:r>
      <w:r>
        <w:t xml:space="preserve"> spiller alle mod alle og </w:t>
      </w:r>
      <w:r w:rsidR="006D7F8C">
        <w:t>rækken ”</w:t>
      </w:r>
      <w:r>
        <w:t>VET</w:t>
      </w:r>
      <w:r w:rsidR="006D7F8C">
        <w:t>”</w:t>
      </w:r>
      <w:r>
        <w:t xml:space="preserve"> spiller pulje-cup hvor de mødes 2 gange.</w:t>
      </w:r>
    </w:p>
    <w:p w14:paraId="6A01822A" w14:textId="279BC735" w:rsidR="00B9324C" w:rsidRPr="0045716A" w:rsidRDefault="00B9324C">
      <w:pPr>
        <w:rPr>
          <w:i/>
        </w:rPr>
      </w:pPr>
      <w:r w:rsidRPr="0045716A">
        <w:rPr>
          <w:i/>
        </w:rPr>
        <w:t>(</w:t>
      </w:r>
      <w:r w:rsidR="00501803" w:rsidRPr="0045716A">
        <w:rPr>
          <w:i/>
        </w:rPr>
        <w:t>H</w:t>
      </w:r>
      <w:r w:rsidRPr="0045716A">
        <w:rPr>
          <w:i/>
        </w:rPr>
        <w:t>er kan I hjemme prøve med andre kampformer, et andet antal møde hinanden, flere videre fra cup samt forskellige kamptider)</w:t>
      </w:r>
    </w:p>
    <w:p w14:paraId="56EB7D11" w14:textId="14F38F6E" w:rsidR="00B9324C" w:rsidRDefault="00B9324C">
      <w:r>
        <w:t xml:space="preserve">Deltagerne findes i en EXCEL fil der hedder Orientering1 og </w:t>
      </w:r>
      <w:r w:rsidR="006D7F8C">
        <w:t xml:space="preserve">kan hentes på </w:t>
      </w:r>
      <w:r w:rsidR="0074214A" w:rsidRPr="0074214A">
        <w:t>http://www.firmaidraet.dk/foreningsnet/it/staevneplanner</w:t>
      </w:r>
    </w:p>
    <w:p w14:paraId="2329E007" w14:textId="2FF748F0" w:rsidR="00B9324C" w:rsidRDefault="00B9324C">
      <w:r>
        <w:t>Arrangøren råder over et areal med 5 baner hele søndagen. Det vurderes her, at 4 baner er nok med 2 til hver række.</w:t>
      </w:r>
      <w:r w:rsidR="00C41BCF">
        <w:t xml:space="preserve"> Kamptid er for begge rækker sat til (2x20+5) altså 45 minutter banetid.</w:t>
      </w:r>
    </w:p>
    <w:p w14:paraId="188420C5" w14:textId="77777777" w:rsidR="00C41BCF" w:rsidRPr="0045716A" w:rsidRDefault="00C41BCF">
      <w:pPr>
        <w:rPr>
          <w:i/>
        </w:rPr>
      </w:pPr>
      <w:r w:rsidRPr="0045716A">
        <w:rPr>
          <w:i/>
        </w:rPr>
        <w:t>(Her kan I hjemme lege lidt med banetildeling og kamptid)</w:t>
      </w:r>
    </w:p>
    <w:p w14:paraId="1FE9F033" w14:textId="42B0241F" w:rsidR="00C41BCF" w:rsidRDefault="00C41BCF">
      <w:r>
        <w:t xml:space="preserve">Nu er de indledende betragtninger overstået </w:t>
      </w:r>
      <w:r w:rsidR="005B28D0">
        <w:t xml:space="preserve">så </w:t>
      </w:r>
      <w:r>
        <w:t>stævnet skal</w:t>
      </w:r>
      <w:r w:rsidR="005B28D0">
        <w:t xml:space="preserve"> nu </w:t>
      </w:r>
      <w:r>
        <w:t>oprettes.</w:t>
      </w:r>
    </w:p>
    <w:p w14:paraId="6CB084B4" w14:textId="77777777" w:rsidR="00C41BCF" w:rsidRDefault="00C41BCF" w:rsidP="00C41BCF">
      <w:pPr>
        <w:pStyle w:val="Listeafsnit"/>
        <w:numPr>
          <w:ilvl w:val="0"/>
          <w:numId w:val="1"/>
        </w:numPr>
      </w:pPr>
      <w:r>
        <w:t xml:space="preserve"> STÆVNEDATA</w:t>
      </w:r>
    </w:p>
    <w:p w14:paraId="4ADFE5BA" w14:textId="60047008" w:rsidR="00C41BCF" w:rsidRDefault="00C41BCF" w:rsidP="00C41BCF">
      <w:pPr>
        <w:pStyle w:val="Listeafsnit"/>
        <w:numPr>
          <w:ilvl w:val="1"/>
          <w:numId w:val="1"/>
        </w:numPr>
      </w:pPr>
      <w:r>
        <w:t>Udfyld stævneinformation</w:t>
      </w:r>
      <w:r w:rsidR="00653609">
        <w:t>.</w:t>
      </w:r>
    </w:p>
    <w:p w14:paraId="0A7CDFA0" w14:textId="1E35F653" w:rsidR="00C41BCF" w:rsidRDefault="00C41BCF" w:rsidP="00C41BCF">
      <w:pPr>
        <w:pStyle w:val="Listeafsnit"/>
        <w:numPr>
          <w:ilvl w:val="0"/>
          <w:numId w:val="1"/>
        </w:numPr>
      </w:pPr>
      <w:r>
        <w:t>IMPORTER DATA</w:t>
      </w:r>
    </w:p>
    <w:p w14:paraId="739BA270" w14:textId="254ADF84" w:rsidR="00C41BCF" w:rsidRDefault="00C41BCF" w:rsidP="00C41BCF">
      <w:pPr>
        <w:pStyle w:val="Listeafsnit"/>
        <w:numPr>
          <w:ilvl w:val="1"/>
          <w:numId w:val="1"/>
        </w:numPr>
      </w:pPr>
      <w:r>
        <w:t>Indlæs EXCEL filen</w:t>
      </w:r>
      <w:r w:rsidR="00653609">
        <w:t>.</w:t>
      </w:r>
    </w:p>
    <w:p w14:paraId="34B38E10" w14:textId="77777777" w:rsidR="00C41BCF" w:rsidRDefault="00C41BCF" w:rsidP="00C41BCF">
      <w:pPr>
        <w:pStyle w:val="Listeafsnit"/>
        <w:numPr>
          <w:ilvl w:val="0"/>
          <w:numId w:val="1"/>
        </w:numPr>
      </w:pPr>
      <w:r>
        <w:t>RÆKKER og HOLD</w:t>
      </w:r>
    </w:p>
    <w:p w14:paraId="675DBA87" w14:textId="446D810D" w:rsidR="00C41BCF" w:rsidRDefault="00C41BCF" w:rsidP="00C41BCF">
      <w:pPr>
        <w:pStyle w:val="Listeafsnit"/>
        <w:numPr>
          <w:ilvl w:val="1"/>
          <w:numId w:val="1"/>
        </w:numPr>
      </w:pPr>
      <w:r>
        <w:t>Kontroller det ønskede antal rækker og hold er indlæst</w:t>
      </w:r>
      <w:r w:rsidR="00653609">
        <w:t>.</w:t>
      </w:r>
    </w:p>
    <w:p w14:paraId="11C9A829" w14:textId="3165632E" w:rsidR="00C41BCF" w:rsidRDefault="00C41BCF" w:rsidP="00C41BCF">
      <w:pPr>
        <w:pStyle w:val="Listeafsnit"/>
        <w:numPr>
          <w:ilvl w:val="1"/>
          <w:numId w:val="1"/>
        </w:numPr>
      </w:pPr>
      <w:r>
        <w:t>Udfyld kampinformation såsom kampform, antal puljer, møde hinanden, antal videre</w:t>
      </w:r>
      <w:r w:rsidR="005E1B66">
        <w:t>,</w:t>
      </w:r>
      <w:r w:rsidR="00B6578F">
        <w:t xml:space="preserve"> </w:t>
      </w:r>
      <w:proofErr w:type="gramStart"/>
      <w:r w:rsidR="00B6578F">
        <w:t xml:space="preserve">vælg </w:t>
      </w:r>
      <w:r w:rsidR="005E1B66">
        <w:t xml:space="preserve"> pointregel</w:t>
      </w:r>
      <w:proofErr w:type="gramEnd"/>
      <w:r>
        <w:t xml:space="preserve"> osv.  </w:t>
      </w:r>
    </w:p>
    <w:p w14:paraId="0044DB94" w14:textId="77777777" w:rsidR="00C41BCF" w:rsidRDefault="00C41BCF" w:rsidP="00C41BCF">
      <w:pPr>
        <w:pStyle w:val="Listeafsnit"/>
        <w:numPr>
          <w:ilvl w:val="0"/>
          <w:numId w:val="1"/>
        </w:numPr>
      </w:pPr>
      <w:r>
        <w:t>OPRET BANER</w:t>
      </w:r>
    </w:p>
    <w:p w14:paraId="6CA87675" w14:textId="77777777" w:rsidR="00C41BCF" w:rsidRDefault="00C41BCF" w:rsidP="00C41BCF">
      <w:pPr>
        <w:pStyle w:val="Listeafsnit"/>
        <w:numPr>
          <w:ilvl w:val="1"/>
          <w:numId w:val="1"/>
        </w:numPr>
      </w:pPr>
      <w:r>
        <w:t>Udfyld baneinformation såsom sted, antal, dato, tid osv.</w:t>
      </w:r>
    </w:p>
    <w:p w14:paraId="15D56177" w14:textId="77777777" w:rsidR="00C41BCF" w:rsidRDefault="00C41BCF" w:rsidP="00C41BCF">
      <w:pPr>
        <w:pStyle w:val="Listeafsnit"/>
        <w:numPr>
          <w:ilvl w:val="0"/>
          <w:numId w:val="1"/>
        </w:numPr>
      </w:pPr>
      <w:r>
        <w:t>TILPAS og GODKEND</w:t>
      </w:r>
    </w:p>
    <w:p w14:paraId="3608D6F1" w14:textId="77777777" w:rsidR="005B28D0" w:rsidRDefault="005B28D0" w:rsidP="00C41BCF">
      <w:pPr>
        <w:pStyle w:val="Listeafsnit"/>
        <w:numPr>
          <w:ilvl w:val="1"/>
          <w:numId w:val="1"/>
        </w:numPr>
      </w:pPr>
      <w:r>
        <w:t>Juster antallet af baner, den reserverede tid og genberegn så indtil forbruget er ok.</w:t>
      </w:r>
    </w:p>
    <w:p w14:paraId="0C2AA4AF" w14:textId="37FCAF1B" w:rsidR="005B28D0" w:rsidRDefault="005B28D0" w:rsidP="00C41BCF">
      <w:pPr>
        <w:pStyle w:val="Listeafsnit"/>
        <w:numPr>
          <w:ilvl w:val="1"/>
          <w:numId w:val="1"/>
        </w:numPr>
      </w:pPr>
      <w:r>
        <w:t>Opret stævnet</w:t>
      </w:r>
      <w:r w:rsidR="00653609">
        <w:t>.</w:t>
      </w:r>
    </w:p>
    <w:p w14:paraId="5AFC8BD7" w14:textId="4BB0436B" w:rsidR="005B28D0" w:rsidRDefault="006D7F8C" w:rsidP="005B28D0">
      <w:r>
        <w:t>De 5 trin er nu gennemført og</w:t>
      </w:r>
      <w:r w:rsidR="005B28D0">
        <w:t xml:space="preserve"> stævnet er planlagt og de planlagte kampe kan kontrolleres og stævnet klargøres.</w:t>
      </w:r>
    </w:p>
    <w:p w14:paraId="258D8EC6" w14:textId="1768B3DE" w:rsidR="005B28D0" w:rsidRDefault="005B28D0" w:rsidP="0045716A">
      <w:pPr>
        <w:ind w:left="360"/>
      </w:pPr>
      <w:r>
        <w:t xml:space="preserve">KLARGØR </w:t>
      </w:r>
      <w:r w:rsidR="0045716A">
        <w:t xml:space="preserve">TIL </w:t>
      </w:r>
      <w:r>
        <w:t>STÆVNESTART</w:t>
      </w:r>
    </w:p>
    <w:p w14:paraId="42AB0956" w14:textId="73D68169" w:rsidR="005B28D0" w:rsidRDefault="005B28D0" w:rsidP="0045716A">
      <w:pPr>
        <w:pStyle w:val="Listeafsnit"/>
        <w:numPr>
          <w:ilvl w:val="1"/>
          <w:numId w:val="4"/>
        </w:numPr>
      </w:pPr>
      <w:r>
        <w:t>Kontroller/opret dommere</w:t>
      </w:r>
      <w:r w:rsidR="00653609">
        <w:t>.</w:t>
      </w:r>
    </w:p>
    <w:p w14:paraId="1AFF0A73" w14:textId="6FBFA399" w:rsidR="005B28D0" w:rsidRDefault="005B28D0" w:rsidP="0045716A">
      <w:pPr>
        <w:pStyle w:val="Listeafsnit"/>
        <w:numPr>
          <w:ilvl w:val="1"/>
          <w:numId w:val="4"/>
        </w:numPr>
      </w:pPr>
      <w:r>
        <w:t>Påsæt dommere</w:t>
      </w:r>
      <w:r w:rsidR="005E1B66">
        <w:t xml:space="preserve"> og u</w:t>
      </w:r>
      <w:r>
        <w:t>dskriv dommersedler</w:t>
      </w:r>
      <w:r w:rsidR="00653609">
        <w:t>.</w:t>
      </w:r>
    </w:p>
    <w:p w14:paraId="45409C91" w14:textId="6254CE6F" w:rsidR="005B28D0" w:rsidRDefault="005B28D0" w:rsidP="0045716A">
      <w:pPr>
        <w:pStyle w:val="Listeafsnit"/>
        <w:numPr>
          <w:ilvl w:val="1"/>
          <w:numId w:val="4"/>
        </w:numPr>
      </w:pPr>
      <w:r>
        <w:t>Udskriv holdkort</w:t>
      </w:r>
      <w:r w:rsidR="00653609">
        <w:t>.</w:t>
      </w:r>
    </w:p>
    <w:p w14:paraId="5AC348C1" w14:textId="589C408E" w:rsidR="005B28D0" w:rsidRDefault="005B28D0" w:rsidP="0045716A">
      <w:pPr>
        <w:pStyle w:val="Listeafsnit"/>
        <w:numPr>
          <w:ilvl w:val="1"/>
          <w:numId w:val="4"/>
        </w:numPr>
      </w:pPr>
      <w:r>
        <w:t>Byt eventuelt hold mellem puljer</w:t>
      </w:r>
      <w:r w:rsidR="00653609">
        <w:t>.</w:t>
      </w:r>
      <w:r w:rsidR="009D3D5E">
        <w:t xml:space="preserve"> Flyt 1. kamp i MIX til senere med ”Byt kamp”.</w:t>
      </w:r>
    </w:p>
    <w:p w14:paraId="10CB0B67" w14:textId="0DE19419" w:rsidR="005B28D0" w:rsidRDefault="005B28D0" w:rsidP="0045716A">
      <w:pPr>
        <w:pStyle w:val="Listeafsnit"/>
        <w:numPr>
          <w:ilvl w:val="1"/>
          <w:numId w:val="4"/>
        </w:numPr>
      </w:pPr>
      <w:r>
        <w:t>In</w:t>
      </w:r>
      <w:r w:rsidR="00501803">
        <w:t>d</w:t>
      </w:r>
      <w:r>
        <w:t>tast resultater og vis stilling efter hver runde.</w:t>
      </w:r>
      <w:r w:rsidR="006D7F8C">
        <w:br/>
      </w:r>
    </w:p>
    <w:p w14:paraId="5881287C" w14:textId="7D656D56" w:rsidR="005B28D0" w:rsidRDefault="009D3D5E" w:rsidP="0045716A">
      <w:pPr>
        <w:ind w:left="360"/>
      </w:pPr>
      <w:r>
        <w:lastRenderedPageBreak/>
        <w:t>S</w:t>
      </w:r>
      <w:bookmarkStart w:id="0" w:name="_GoBack"/>
      <w:bookmarkEnd w:id="0"/>
      <w:r w:rsidR="0045716A">
        <w:t>END INFORMATION TIL KONTAKTPERSONERNE</w:t>
      </w:r>
    </w:p>
    <w:p w14:paraId="6DFB147B" w14:textId="5C6072F0" w:rsidR="005B28D0" w:rsidRDefault="006D7F8C" w:rsidP="0045716A">
      <w:pPr>
        <w:pStyle w:val="Listeafsnit"/>
        <w:numPr>
          <w:ilvl w:val="1"/>
          <w:numId w:val="5"/>
        </w:numPr>
      </w:pPr>
      <w:r>
        <w:t>Send mobillink til kontaktpersoner</w:t>
      </w:r>
      <w:r w:rsidR="00653609">
        <w:t>.</w:t>
      </w:r>
    </w:p>
    <w:p w14:paraId="544DA10D" w14:textId="7B2659E5" w:rsidR="005B28D0" w:rsidRDefault="005B28D0" w:rsidP="0045716A">
      <w:pPr>
        <w:pStyle w:val="Listeafsnit"/>
        <w:numPr>
          <w:ilvl w:val="1"/>
          <w:numId w:val="5"/>
        </w:numPr>
      </w:pPr>
      <w:r>
        <w:t xml:space="preserve">Send </w:t>
      </w:r>
      <w:r w:rsidR="006D7F8C">
        <w:t>evt. Link til kampplan og resultatside på internettet til foreningens webmaster og kontaktpersonerne</w:t>
      </w:r>
      <w:r w:rsidR="00653609">
        <w:t>.</w:t>
      </w:r>
    </w:p>
    <w:p w14:paraId="41285EFE" w14:textId="597ADDF8" w:rsidR="00B9324C" w:rsidRDefault="00BB162E" w:rsidP="0045716A">
      <w:pPr>
        <w:pStyle w:val="Listeafsnit"/>
        <w:numPr>
          <w:ilvl w:val="1"/>
          <w:numId w:val="5"/>
        </w:numPr>
      </w:pPr>
      <w:r>
        <w:t xml:space="preserve">Send </w:t>
      </w:r>
      <w:r w:rsidR="006D7F8C">
        <w:t>mail og sms efter behov til kontaktpersonerne.</w:t>
      </w:r>
    </w:p>
    <w:sectPr w:rsidR="00B9324C" w:rsidSect="0045716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911"/>
    <w:multiLevelType w:val="hybridMultilevel"/>
    <w:tmpl w:val="6D06EE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5">
      <w:start w:val="1"/>
      <w:numFmt w:val="upperLetter"/>
      <w:lvlText w:val="%2."/>
      <w:lvlJc w:val="left"/>
      <w:pPr>
        <w:ind w:left="1440" w:hanging="360"/>
      </w:pPr>
    </w:lvl>
    <w:lvl w:ilvl="2" w:tplc="4AF61C86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4456C"/>
    <w:multiLevelType w:val="hybridMultilevel"/>
    <w:tmpl w:val="B1605E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67EF0"/>
    <w:multiLevelType w:val="hybridMultilevel"/>
    <w:tmpl w:val="CC743AC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4AF61C86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A5E69"/>
    <w:multiLevelType w:val="hybridMultilevel"/>
    <w:tmpl w:val="CC743AC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4AF61C86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D7541"/>
    <w:multiLevelType w:val="hybridMultilevel"/>
    <w:tmpl w:val="23B2D5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5">
      <w:start w:val="1"/>
      <w:numFmt w:val="upperLetter"/>
      <w:lvlText w:val="%2."/>
      <w:lvlJc w:val="left"/>
      <w:pPr>
        <w:ind w:left="1440" w:hanging="360"/>
      </w:pPr>
    </w:lvl>
    <w:lvl w:ilvl="2" w:tplc="4AF61C86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4C"/>
    <w:rsid w:val="000E3190"/>
    <w:rsid w:val="0045716A"/>
    <w:rsid w:val="00501803"/>
    <w:rsid w:val="005B28D0"/>
    <w:rsid w:val="005E1B66"/>
    <w:rsid w:val="00653609"/>
    <w:rsid w:val="006D7F8C"/>
    <w:rsid w:val="0074214A"/>
    <w:rsid w:val="009D3D5E"/>
    <w:rsid w:val="00B6578F"/>
    <w:rsid w:val="00B9324C"/>
    <w:rsid w:val="00BB162E"/>
    <w:rsid w:val="00C41BCF"/>
    <w:rsid w:val="00F4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C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018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41BCF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018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018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41BCF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018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07306BA0071E4DBE940A0FCEEFF54E" ma:contentTypeVersion="" ma:contentTypeDescription="Opret et nyt dokument." ma:contentTypeScope="" ma:versionID="930f0a92c95e04a22765c2ab84b06a93">
  <xsd:schema xmlns:xsd="http://www.w3.org/2001/XMLSchema" xmlns:xs="http://www.w3.org/2001/XMLSchema" xmlns:p="http://schemas.microsoft.com/office/2006/metadata/properties" xmlns:ns2="5e0c49ae-890c-4537-bea8-65e9bde4f990" targetNamespace="http://schemas.microsoft.com/office/2006/metadata/properties" ma:root="true" ma:fieldsID="565cf02157b4d7332235aeb57699a078" ns2:_="">
    <xsd:import namespace="5e0c49ae-890c-4537-bea8-65e9bde4f9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c49ae-890c-4537-bea8-65e9bde4f9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værdi for deling" ma:internalName="SharingHintHash" ma:readOnly="true">
      <xsd:simpleType>
        <xsd:restriction base="dms:Text"/>
      </xsd:simpleType>
    </xsd:element>
    <xsd:element name="SharedWithDetails" ma:index="10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D590B-675C-402C-9D47-968969511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c49ae-890c-4537-bea8-65e9bde4f9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1AB6BE-DB9D-4DC7-92D6-DD881BC590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622466-E78B-4451-B97B-2EE85A7885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Palle Stenhøj Jørgensen</dc:creator>
  <cp:lastModifiedBy>Palle Stenhøj Jørgensen</cp:lastModifiedBy>
  <cp:revision>6</cp:revision>
  <dcterms:created xsi:type="dcterms:W3CDTF">2015-05-01T10:04:00Z</dcterms:created>
  <dcterms:modified xsi:type="dcterms:W3CDTF">2015-05-03T14:38:00Z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0x0101006A07306BA0071E4DBE940A0FCEEFF54E</vt:lpwstr>
  </property>
</Properties>
</file>